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353AA" w14:textId="77777777" w:rsidR="00CF7A9A" w:rsidRPr="00AF1416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  <w:b/>
          <w:bCs/>
        </w:rPr>
      </w:pPr>
    </w:p>
    <w:p w14:paraId="0D2EF47F" w14:textId="77777777" w:rsidR="00CF7A9A" w:rsidRPr="00AF1416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  <w:b/>
          <w:bCs/>
        </w:rPr>
      </w:pPr>
    </w:p>
    <w:p w14:paraId="382EAE16" w14:textId="5BF9DA7D" w:rsidR="00AC7E28" w:rsidRPr="00AC7E28" w:rsidRDefault="5ECB6F6C" w:rsidP="00731D1D">
      <w:pPr>
        <w:spacing w:after="0"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>ANEXO V</w:t>
      </w:r>
    </w:p>
    <w:p w14:paraId="71D9578F" w14:textId="0B962274" w:rsidR="00AC7E28" w:rsidRPr="00AC7E28" w:rsidRDefault="5ECB6F6C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 xml:space="preserve">REQUERIMENTO DE INSCRIÇÃO – </w:t>
      </w:r>
      <w:r w:rsidR="36B945FD" w:rsidRPr="397F0C74">
        <w:rPr>
          <w:rFonts w:ascii="Verdana Pro" w:eastAsia="Verdana Pro" w:hAnsi="Verdana Pro" w:cs="Verdana Pro"/>
          <w:b/>
          <w:bCs/>
        </w:rPr>
        <w:t>TRANSFERÊNCIA</w:t>
      </w:r>
      <w:r w:rsidRPr="397F0C74">
        <w:rPr>
          <w:rFonts w:ascii="Verdana Pro" w:eastAsia="Verdana Pro" w:hAnsi="Verdana Pro" w:cs="Verdana Pro"/>
          <w:b/>
          <w:bCs/>
        </w:rPr>
        <w:t xml:space="preserve"> ENTRE FATECS</w:t>
      </w:r>
    </w:p>
    <w:p w14:paraId="2A4B9DAA" w14:textId="77777777" w:rsidR="00A459E5" w:rsidRDefault="00A459E5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4C1629F" w14:textId="2582E9AF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Ao / (À)</w:t>
      </w:r>
    </w:p>
    <w:p w14:paraId="09F1292F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Ilmo.(a) Senhor (a) Prof (a).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03C5A521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Coordenador (a) da Faculdade de Tecnologia de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505C872E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8BABF4A" w14:textId="6ED8A75B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Eu, ____________________________________________________, CPF Nº ___________________, data de nascimento __/__/_____, telefone __________, e-mail ______________________________,</w:t>
      </w:r>
      <w:r w:rsidR="5E6D7632" w:rsidRPr="00AE51A1">
        <w:rPr>
          <w:rFonts w:ascii="Verdana Pro" w:eastAsia="Verdana Pro" w:hAnsi="Verdana Pro" w:cs="Verdana Pro"/>
        </w:rPr>
        <w:t xml:space="preserve"> RA ________________________</w:t>
      </w:r>
      <w:r w:rsidR="00FB3B2C" w:rsidRPr="00AE51A1">
        <w:rPr>
          <w:rFonts w:ascii="Verdana Pro" w:eastAsia="Verdana Pro" w:hAnsi="Verdana Pro" w:cs="Verdana Pro"/>
        </w:rPr>
        <w:t xml:space="preserve">, </w:t>
      </w:r>
      <w:r w:rsidR="00FB3B2C" w:rsidRPr="00AE51A1">
        <w:rPr>
          <w:rFonts w:ascii="Verdana Pro" w:eastAsia="Verdana Pro" w:hAnsi="Verdana Pro" w:cs="Verdana Pro"/>
          <w:b/>
          <w:bCs/>
        </w:rPr>
        <w:t>atualmente matriculado na Fatec ______________, Curso _______________,</w:t>
      </w:r>
      <w:r w:rsidRPr="00AE51A1">
        <w:rPr>
          <w:rFonts w:ascii="Verdana Pro" w:eastAsia="Verdana Pro" w:hAnsi="Verdana Pro" w:cs="Verdana Pro"/>
        </w:rPr>
        <w:t xml:space="preserve"> venho requerer minha inscrição no processo de Vagas Remanescentes para o Curso Superior de Tecnologia em _______________________________, turno __________, para início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202__.</w:t>
      </w:r>
    </w:p>
    <w:p w14:paraId="34CE3A90" w14:textId="6141EACD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Na oportunidade, declaro estar plenamente ciente do teor do Edital de Abertura nº ____/202__ para inscrições para vagas Remanescentes do Curso, para ingresso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202__, razão pela qual aceito e assumo, antecipadamente, todas as consequências que advirem da decisão a ser proferida nesse processo, na qual não cabe recurso.</w:t>
      </w:r>
    </w:p>
    <w:p w14:paraId="66A96793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BF75443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Termos em que, peço deferimento.</w:t>
      </w:r>
    </w:p>
    <w:p w14:paraId="2A684A5C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7DF971DA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(Cidade),  (dia) de (mês) de 202_.</w:t>
      </w:r>
    </w:p>
    <w:p w14:paraId="6591AE81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56C5CACB" w14:textId="3A8D614A" w:rsidR="00AE51A1" w:rsidRDefault="00AE51A1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>
        <w:rPr>
          <w:rFonts w:ascii="Verdana Pro" w:eastAsia="Verdana Pro" w:hAnsi="Verdana Pro" w:cs="Verdana Pro"/>
        </w:rPr>
        <w:t>_______________________</w:t>
      </w:r>
    </w:p>
    <w:p w14:paraId="20E083E0" w14:textId="569CC1DB" w:rsidR="00CF7A9A" w:rsidRPr="00AF1416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Nome completo do candidato</w:t>
      </w:r>
    </w:p>
    <w:p w14:paraId="6770884F" w14:textId="0CE08F36" w:rsidR="00AC7E28" w:rsidRPr="00731D1D" w:rsidRDefault="00AC7E28" w:rsidP="00731D1D">
      <w:pPr>
        <w:spacing w:after="0"/>
        <w:jc w:val="both"/>
        <w:rPr>
          <w:rFonts w:ascii="Verdana Pro" w:eastAsia="Verdana Pro" w:hAnsi="Verdana Pro" w:cs="Verdana Pro"/>
          <w:b/>
          <w:bCs/>
        </w:rPr>
      </w:pPr>
    </w:p>
    <w:sectPr w:rsidR="00AC7E28" w:rsidRPr="00731D1D" w:rsidSect="00CA27A7"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4065873">
    <w:abstractNumId w:val="3"/>
  </w:num>
  <w:num w:numId="2" w16cid:durableId="925068549">
    <w:abstractNumId w:val="6"/>
  </w:num>
  <w:num w:numId="3" w16cid:durableId="1853452462">
    <w:abstractNumId w:val="0"/>
  </w:num>
  <w:num w:numId="4" w16cid:durableId="1842694584">
    <w:abstractNumId w:val="7"/>
  </w:num>
  <w:num w:numId="5" w16cid:durableId="1791704041">
    <w:abstractNumId w:val="5"/>
  </w:num>
  <w:num w:numId="6" w16cid:durableId="252789695">
    <w:abstractNumId w:val="4"/>
  </w:num>
  <w:num w:numId="7" w16cid:durableId="1427966510">
    <w:abstractNumId w:val="2"/>
  </w:num>
  <w:num w:numId="8" w16cid:durableId="1918174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E28"/>
    <w:rsid w:val="000166A7"/>
    <w:rsid w:val="00034805"/>
    <w:rsid w:val="00091D17"/>
    <w:rsid w:val="000B557E"/>
    <w:rsid w:val="000C5515"/>
    <w:rsid w:val="000D395D"/>
    <w:rsid w:val="000E29A9"/>
    <w:rsid w:val="0013482F"/>
    <w:rsid w:val="00165D91"/>
    <w:rsid w:val="001A026A"/>
    <w:rsid w:val="001A7D68"/>
    <w:rsid w:val="002512E9"/>
    <w:rsid w:val="002845CD"/>
    <w:rsid w:val="00321A4D"/>
    <w:rsid w:val="003D1272"/>
    <w:rsid w:val="003E4D24"/>
    <w:rsid w:val="004131AD"/>
    <w:rsid w:val="00423223"/>
    <w:rsid w:val="0049581F"/>
    <w:rsid w:val="005020D3"/>
    <w:rsid w:val="005550F6"/>
    <w:rsid w:val="00556C17"/>
    <w:rsid w:val="005F62DB"/>
    <w:rsid w:val="006541A0"/>
    <w:rsid w:val="00654272"/>
    <w:rsid w:val="006A39DE"/>
    <w:rsid w:val="00704618"/>
    <w:rsid w:val="00714E72"/>
    <w:rsid w:val="00717FD9"/>
    <w:rsid w:val="00731D1D"/>
    <w:rsid w:val="00742E59"/>
    <w:rsid w:val="00746260"/>
    <w:rsid w:val="00823898"/>
    <w:rsid w:val="0085239D"/>
    <w:rsid w:val="00867A74"/>
    <w:rsid w:val="0088272A"/>
    <w:rsid w:val="00891829"/>
    <w:rsid w:val="008C0F8E"/>
    <w:rsid w:val="008D7659"/>
    <w:rsid w:val="00946DAF"/>
    <w:rsid w:val="009A082C"/>
    <w:rsid w:val="009B7D06"/>
    <w:rsid w:val="00A459E5"/>
    <w:rsid w:val="00AA04B1"/>
    <w:rsid w:val="00AC21D5"/>
    <w:rsid w:val="00AC7E28"/>
    <w:rsid w:val="00AD3E1C"/>
    <w:rsid w:val="00AE51A1"/>
    <w:rsid w:val="00AF1416"/>
    <w:rsid w:val="00B41D4A"/>
    <w:rsid w:val="00B80860"/>
    <w:rsid w:val="00BE1A92"/>
    <w:rsid w:val="00BE472E"/>
    <w:rsid w:val="00C07075"/>
    <w:rsid w:val="00C11F80"/>
    <w:rsid w:val="00C15A43"/>
    <w:rsid w:val="00C43129"/>
    <w:rsid w:val="00C4398C"/>
    <w:rsid w:val="00C71BC9"/>
    <w:rsid w:val="00CA27A7"/>
    <w:rsid w:val="00CB3BD3"/>
    <w:rsid w:val="00CC088D"/>
    <w:rsid w:val="00CF7A9A"/>
    <w:rsid w:val="00DC0758"/>
    <w:rsid w:val="00DE52E6"/>
    <w:rsid w:val="00DF4673"/>
    <w:rsid w:val="00E44E22"/>
    <w:rsid w:val="00E842F2"/>
    <w:rsid w:val="00E971A7"/>
    <w:rsid w:val="00EB09EA"/>
    <w:rsid w:val="00F07A90"/>
    <w:rsid w:val="00F2284C"/>
    <w:rsid w:val="00F30893"/>
    <w:rsid w:val="00FB3B2C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D17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0C5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968</Characters>
  <Application>Microsoft Office Word</Application>
  <DocSecurity>0</DocSecurity>
  <Lines>32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HC923</cp:lastModifiedBy>
  <cp:revision>2</cp:revision>
  <dcterms:created xsi:type="dcterms:W3CDTF">2026-01-14T01:06:00Z</dcterms:created>
  <dcterms:modified xsi:type="dcterms:W3CDTF">2026-01-14T01:06:00Z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